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B" w:rsidRDefault="00F56DEB" w:rsidP="00F56DEB">
      <w:pPr>
        <w:spacing w:line="276" w:lineRule="auto"/>
      </w:pPr>
    </w:p>
    <w:p w:rsidR="00F56DEB" w:rsidRPr="00F304F8" w:rsidRDefault="00F56DEB" w:rsidP="00F56DEB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64438B">
        <w:rPr>
          <w:rFonts w:ascii="Arial" w:hAnsi="Arial" w:cs="Arial"/>
          <w:b/>
          <w:sz w:val="18"/>
          <w:szCs w:val="18"/>
        </w:rPr>
        <w:t>ПРОДУКЦИЯ СЕЛЬСКОГО ХОЗЯЙСТВА ПО КАТЕГОРИЯМ ХОЗЯЙСТВ</w:t>
      </w:r>
    </w:p>
    <w:p w:rsidR="00F56DEB" w:rsidRDefault="00F56DEB" w:rsidP="00F56DEB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094666">
        <w:rPr>
          <w:rFonts w:ascii="Arial" w:hAnsi="Arial" w:cs="Arial"/>
          <w:sz w:val="16"/>
          <w:szCs w:val="16"/>
        </w:rPr>
        <w:t>(в фактически действовавших ценах; миллионов рублей)</w:t>
      </w:r>
    </w:p>
    <w:p w:rsidR="00F56DEB" w:rsidRPr="00094666" w:rsidRDefault="00F56DEB" w:rsidP="00F56DEB">
      <w:pPr>
        <w:spacing w:after="120"/>
        <w:jc w:val="center"/>
        <w:rPr>
          <w:rFonts w:ascii="Arial" w:hAnsi="Arial" w:cs="Arial"/>
          <w:sz w:val="16"/>
          <w:szCs w:val="16"/>
        </w:rPr>
      </w:pPr>
    </w:p>
    <w:tbl>
      <w:tblPr>
        <w:tblW w:w="5399" w:type="pct"/>
        <w:jc w:val="center"/>
        <w:tblBorders>
          <w:top w:val="double" w:sz="4" w:space="0" w:color="auto"/>
          <w:left w:val="single" w:sz="6" w:space="0" w:color="000000" w:themeColor="text1"/>
          <w:bottom w:val="doub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43"/>
        <w:gridCol w:w="925"/>
        <w:gridCol w:w="925"/>
        <w:gridCol w:w="925"/>
        <w:gridCol w:w="925"/>
        <w:gridCol w:w="925"/>
        <w:gridCol w:w="925"/>
        <w:gridCol w:w="926"/>
      </w:tblGrid>
      <w:tr w:rsidR="00281279" w:rsidRPr="00094666" w:rsidTr="00281279">
        <w:trPr>
          <w:jc w:val="center"/>
        </w:trPr>
        <w:tc>
          <w:tcPr>
            <w:tcW w:w="36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279" w:rsidRDefault="00281279" w:rsidP="00FD3F50">
            <w:pPr>
              <w:spacing w:before="40" w:after="40"/>
              <w:rPr>
                <w:rFonts w:ascii="Arial" w:hAnsi="Arial" w:cs="Arial"/>
                <w:sz w:val="14"/>
              </w:rPr>
            </w:pPr>
          </w:p>
          <w:p w:rsidR="00281279" w:rsidRPr="00996776" w:rsidRDefault="00281279" w:rsidP="00FD3F50">
            <w:pPr>
              <w:spacing w:before="40"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8F0233" w:rsidRDefault="00281279" w:rsidP="004646F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8F0233" w:rsidRDefault="00281279" w:rsidP="005A553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8F0233" w:rsidRDefault="00281279" w:rsidP="00165AEE">
            <w:pPr>
              <w:spacing w:before="40" w:after="40"/>
              <w:jc w:val="center"/>
              <w:rPr>
                <w:rFonts w:ascii="Arial" w:hAnsi="Arial" w:cs="Arial"/>
                <w:vertAlign w:val="superscript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8F0233" w:rsidRDefault="00281279" w:rsidP="004F5F69">
            <w:pPr>
              <w:spacing w:before="40" w:after="40"/>
              <w:jc w:val="center"/>
              <w:rPr>
                <w:rFonts w:ascii="Arial" w:hAnsi="Arial" w:cs="Arial"/>
                <w:vertAlign w:val="superscript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F5F69">
            <w:pPr>
              <w:spacing w:before="40" w:after="40"/>
              <w:jc w:val="center"/>
              <w:rPr>
                <w:rFonts w:ascii="Arial" w:hAnsi="Arial" w:cs="Arial"/>
                <w:vertAlign w:val="superscript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279" w:rsidRPr="008F0233" w:rsidRDefault="00281279" w:rsidP="006265FC">
            <w:pPr>
              <w:spacing w:before="40" w:after="40"/>
              <w:jc w:val="center"/>
              <w:rPr>
                <w:rFonts w:ascii="Arial" w:hAnsi="Arial" w:cs="Arial"/>
                <w:vertAlign w:val="superscript"/>
              </w:rPr>
            </w:pPr>
            <w:r w:rsidRPr="008F023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1279" w:rsidRPr="00281279" w:rsidRDefault="00281279" w:rsidP="00281279">
            <w:pPr>
              <w:spacing w:before="40" w:after="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81279" w:rsidRPr="00996776" w:rsidTr="00355719">
        <w:trPr>
          <w:cantSplit/>
          <w:jc w:val="center"/>
        </w:trPr>
        <w:tc>
          <w:tcPr>
            <w:tcW w:w="36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81279" w:rsidRPr="00996776" w:rsidRDefault="00281279" w:rsidP="00FD3F50">
            <w:pPr>
              <w:spacing w:before="120" w:after="120" w:line="204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76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81279" w:rsidRPr="00094666" w:rsidRDefault="00281279" w:rsidP="00281279">
            <w:pPr>
              <w:spacing w:before="120" w:after="120" w:line="204" w:lineRule="exact"/>
              <w:jc w:val="center"/>
              <w:rPr>
                <w:rFonts w:ascii="Arial" w:hAnsi="Arial" w:cs="Arial"/>
                <w:b/>
              </w:rPr>
            </w:pPr>
            <w:r w:rsidRPr="00BC1664">
              <w:rPr>
                <w:rFonts w:ascii="Arial" w:hAnsi="Arial" w:cs="Arial"/>
                <w:b/>
                <w:sz w:val="20"/>
              </w:rPr>
              <w:t>Хозяйства всех категорий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Продукция сельского хозяйства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4551,6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2950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10893,0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C81704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17548,8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39885,6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45063,4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50861,0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56671,5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в том числе: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C81704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растениеводства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910,9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6B782D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2359,2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C81704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4705,8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14142,7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18310,8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22458,8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23850,0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животноводства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3640,6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6B782D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8533,8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C81704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12843,0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25742,8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A0FB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26752,6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DD4761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28402,2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32821,4</w:t>
            </w:r>
          </w:p>
        </w:tc>
      </w:tr>
      <w:tr w:rsidR="00281279" w:rsidRPr="00996776" w:rsidTr="006643D1">
        <w:trPr>
          <w:cantSplit/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20" w:after="120" w:line="204" w:lineRule="exac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76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281279">
            <w:pPr>
              <w:pStyle w:val="4"/>
              <w:spacing w:before="120" w:after="120" w:line="204" w:lineRule="exact"/>
              <w:ind w:left="0"/>
              <w:jc w:val="center"/>
              <w:rPr>
                <w:rFonts w:ascii="Arial" w:hAnsi="Arial" w:cs="Arial"/>
                <w:b/>
                <w:spacing w:val="-8"/>
                <w:sz w:val="20"/>
                <w:u w:val="none"/>
              </w:rPr>
            </w:pPr>
            <w:r w:rsidRPr="00DD4761">
              <w:rPr>
                <w:rFonts w:ascii="Arial" w:hAnsi="Arial" w:cs="Arial"/>
                <w:b/>
                <w:spacing w:val="-8"/>
                <w:sz w:val="20"/>
                <w:u w:val="none"/>
              </w:rPr>
              <w:t>Сельскохозяйственные организации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Продукция сельского хозяйства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386,7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44336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747,1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321D1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2100,5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9239,5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11692,4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16114,6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17248,7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в том числе: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44336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321D1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растениеводства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342,3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44336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616,5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321D1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1813,4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8292,9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10666,5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14504,0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15382,9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животноводства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44,4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444336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130,6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321D1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287,1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946,6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F4EF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8F0233">
              <w:rPr>
                <w:rFonts w:ascii="Arial" w:hAnsi="Arial" w:cs="Arial"/>
                <w:spacing w:val="-8"/>
                <w:sz w:val="22"/>
                <w:szCs w:val="22"/>
              </w:rPr>
              <w:t>1025,9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1610,7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1865,8</w:t>
            </w:r>
          </w:p>
        </w:tc>
      </w:tr>
      <w:tr w:rsidR="00281279" w:rsidRPr="00996776" w:rsidTr="00F87CBD">
        <w:trPr>
          <w:trHeight w:val="458"/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76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281279">
            <w:pPr>
              <w:spacing w:line="204" w:lineRule="exact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DD4761">
              <w:rPr>
                <w:rFonts w:ascii="Arial" w:hAnsi="Arial" w:cs="Arial"/>
                <w:b/>
                <w:spacing w:val="-8"/>
                <w:sz w:val="20"/>
                <w:szCs w:val="20"/>
              </w:rPr>
              <w:t>Крестьянские (фермерские) хозяйства</w:t>
            </w:r>
            <w:proofErr w:type="gramStart"/>
            <w:r w:rsidR="00B11B60">
              <w:rPr>
                <w:rFonts w:ascii="Arial" w:hAnsi="Arial" w:cs="Arial"/>
                <w:b/>
                <w:spacing w:val="-8"/>
                <w:sz w:val="20"/>
                <w:szCs w:val="20"/>
                <w:vertAlign w:val="superscript"/>
              </w:rPr>
              <w:t>1</w:t>
            </w:r>
            <w:proofErr w:type="gramEnd"/>
            <w:r w:rsidRPr="00DD4761">
              <w:rPr>
                <w:rFonts w:ascii="Arial" w:hAnsi="Arial" w:cs="Arial"/>
                <w:b/>
                <w:spacing w:val="-8"/>
                <w:sz w:val="20"/>
                <w:szCs w:val="20"/>
                <w:vertAlign w:val="superscript"/>
              </w:rPr>
              <w:t>)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47262">
            <w:pPr>
              <w:spacing w:before="180" w:line="204" w:lineRule="exact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Продукция сельского хозяйства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131,9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7827A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444,3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1E3CD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1400,8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6305,1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7801,1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8083,1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8951,7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47262">
            <w:pPr>
              <w:spacing w:before="180" w:line="204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в том числе: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7827A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1E3CD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47262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растениеводства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75,7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7827A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179,5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1E3CD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694,2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3057,0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4365,9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4444,5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4732,0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47262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животноводства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56,2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7827A3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264,8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1E3CD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706,6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3248,1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805C9C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3435,3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F47262">
            <w:pPr>
              <w:spacing w:before="180" w:line="204" w:lineRule="exact"/>
              <w:ind w:left="-57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3638,6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bookmarkStart w:id="0" w:name="_GoBack"/>
            <w:bookmarkEnd w:id="0"/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4219,7</w:t>
            </w:r>
          </w:p>
        </w:tc>
      </w:tr>
      <w:tr w:rsidR="00281279" w:rsidRPr="00996776" w:rsidTr="00655467">
        <w:trPr>
          <w:cantSplit/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20" w:after="120" w:line="204" w:lineRule="exact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476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281279">
            <w:pPr>
              <w:spacing w:before="120" w:after="120" w:line="204" w:lineRule="exact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DD4761">
              <w:rPr>
                <w:rFonts w:ascii="Arial" w:hAnsi="Arial" w:cs="Arial"/>
                <w:b/>
                <w:spacing w:val="-8"/>
                <w:sz w:val="20"/>
                <w:szCs w:val="20"/>
              </w:rPr>
              <w:t>Хозяйства населения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Продукция сельского хозяйства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4033,0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0040F5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9701,6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345AFB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14047,5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24341,0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DD4761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25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569,9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26663,3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ind w:right="-38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30471,0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в том числе: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0040F5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345AFB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281279" w:rsidP="006A6DCE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растениеводства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493,0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0040F5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1563,2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345AFB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2198,2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2792,9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DD4761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>3278,5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3510,4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ind w:right="-38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3735,1</w:t>
            </w:r>
          </w:p>
        </w:tc>
      </w:tr>
      <w:tr w:rsidR="00281279" w:rsidRPr="00996776" w:rsidTr="00281279">
        <w:trPr>
          <w:jc w:val="center"/>
        </w:trPr>
        <w:tc>
          <w:tcPr>
            <w:tcW w:w="36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1279" w:rsidRPr="00FA25E5" w:rsidRDefault="00281279" w:rsidP="00FD3F50">
            <w:pPr>
              <w:spacing w:before="180" w:line="204" w:lineRule="exact"/>
              <w:ind w:left="170"/>
              <w:rPr>
                <w:rFonts w:ascii="Arial" w:hAnsi="Arial" w:cs="Arial"/>
                <w:sz w:val="23"/>
                <w:szCs w:val="23"/>
              </w:rPr>
            </w:pPr>
            <w:r w:rsidRPr="00FA25E5">
              <w:rPr>
                <w:rFonts w:ascii="Arial" w:hAnsi="Arial" w:cs="Arial"/>
                <w:sz w:val="23"/>
                <w:szCs w:val="23"/>
              </w:rPr>
              <w:t>животноводства</w:t>
            </w:r>
          </w:p>
        </w:tc>
        <w:tc>
          <w:tcPr>
            <w:tcW w:w="9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4646FA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3540,0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0040F5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8138,4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345AFB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11849,3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21548,1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281279" w:rsidRPr="00DD4761" w:rsidRDefault="00281279" w:rsidP="005D6742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22291,4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279" w:rsidRPr="00DD4761" w:rsidRDefault="00281279" w:rsidP="006A6DCE">
            <w:pPr>
              <w:spacing w:before="180" w:line="204" w:lineRule="exact"/>
              <w:ind w:left="-57" w:right="-38"/>
              <w:jc w:val="center"/>
              <w:rPr>
                <w:rFonts w:ascii="Arial" w:hAnsi="Arial" w:cs="Arial"/>
                <w:spacing w:val="-8"/>
              </w:rPr>
            </w:pPr>
            <w:r w:rsidRPr="00DD4761">
              <w:rPr>
                <w:rFonts w:ascii="Arial" w:hAnsi="Arial" w:cs="Arial"/>
                <w:spacing w:val="-8"/>
                <w:sz w:val="22"/>
                <w:szCs w:val="22"/>
              </w:rPr>
              <w:t>23152,9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279" w:rsidRPr="00B619E0" w:rsidRDefault="00B11B60" w:rsidP="00281279">
            <w:pPr>
              <w:spacing w:before="180" w:line="204" w:lineRule="exact"/>
              <w:ind w:right="-38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B619E0">
              <w:rPr>
                <w:rFonts w:ascii="Arial" w:hAnsi="Arial" w:cs="Arial"/>
                <w:spacing w:val="-8"/>
                <w:sz w:val="22"/>
                <w:szCs w:val="22"/>
              </w:rPr>
              <w:t>26735,9</w:t>
            </w:r>
          </w:p>
        </w:tc>
      </w:tr>
    </w:tbl>
    <w:p w:rsidR="00F56DEB" w:rsidRPr="00E96768" w:rsidRDefault="00F56DEB" w:rsidP="00B11B60">
      <w:pPr>
        <w:pStyle w:val="2"/>
        <w:numPr>
          <w:ilvl w:val="0"/>
          <w:numId w:val="3"/>
        </w:numPr>
        <w:spacing w:after="0" w:line="276" w:lineRule="auto"/>
        <w:rPr>
          <w:rFonts w:cs="Arial"/>
          <w:sz w:val="16"/>
          <w:szCs w:val="16"/>
        </w:rPr>
      </w:pPr>
      <w:r w:rsidRPr="00E96768">
        <w:rPr>
          <w:rFonts w:cs="Arial"/>
          <w:sz w:val="16"/>
          <w:szCs w:val="16"/>
        </w:rPr>
        <w:t xml:space="preserve">Включая </w:t>
      </w:r>
      <w:r w:rsidR="00106A4D" w:rsidRPr="00E96768">
        <w:rPr>
          <w:rFonts w:cs="Arial"/>
          <w:sz w:val="16"/>
          <w:szCs w:val="16"/>
        </w:rPr>
        <w:t>индивидуальных предпринимателей</w:t>
      </w:r>
      <w:r w:rsidR="00702542">
        <w:rPr>
          <w:rFonts w:cs="Arial"/>
          <w:sz w:val="16"/>
          <w:szCs w:val="16"/>
        </w:rPr>
        <w:t>.</w:t>
      </w:r>
    </w:p>
    <w:p w:rsidR="00E96768" w:rsidRDefault="00E96768" w:rsidP="00E96768">
      <w:pPr>
        <w:pStyle w:val="2"/>
        <w:spacing w:after="0" w:line="276" w:lineRule="auto"/>
        <w:ind w:left="720"/>
        <w:rPr>
          <w:rFonts w:cs="Arial"/>
          <w:b/>
          <w:sz w:val="16"/>
          <w:szCs w:val="16"/>
        </w:rPr>
      </w:pPr>
    </w:p>
    <w:p w:rsidR="00E96768" w:rsidRDefault="00E96768" w:rsidP="00E96768">
      <w:pPr>
        <w:pStyle w:val="2"/>
        <w:spacing w:after="0" w:line="276" w:lineRule="auto"/>
        <w:rPr>
          <w:sz w:val="18"/>
          <w:szCs w:val="18"/>
        </w:rPr>
      </w:pPr>
    </w:p>
    <w:p w:rsidR="00F56DEB" w:rsidRDefault="00F56DEB" w:rsidP="00F56DEB">
      <w:pPr>
        <w:pStyle w:val="ZAGG"/>
        <w:jc w:val="left"/>
        <w:rPr>
          <w:color w:val="auto"/>
          <w:sz w:val="18"/>
          <w:szCs w:val="18"/>
        </w:rPr>
      </w:pPr>
    </w:p>
    <w:p w:rsidR="00F003EA" w:rsidRDefault="00F003EA"/>
    <w:sectPr w:rsidR="00F003EA" w:rsidSect="002867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DD" w:rsidRDefault="000830DD" w:rsidP="00F56DEB">
      <w:r>
        <w:separator/>
      </w:r>
    </w:p>
  </w:endnote>
  <w:endnote w:type="continuationSeparator" w:id="1">
    <w:p w:rsidR="000830DD" w:rsidRDefault="000830DD" w:rsidP="00F56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DD" w:rsidRDefault="000830DD" w:rsidP="00F56DEB">
      <w:r>
        <w:separator/>
      </w:r>
    </w:p>
  </w:footnote>
  <w:footnote w:type="continuationSeparator" w:id="1">
    <w:p w:rsidR="000830DD" w:rsidRDefault="000830DD" w:rsidP="00F56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261E0FFD5B9E4687A421BBCACB578C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6DEB" w:rsidRPr="00F56DEB" w:rsidRDefault="00F56DEB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F56DEB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F56DEB" w:rsidRDefault="00F56D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31"/>
    <w:multiLevelType w:val="hybridMultilevel"/>
    <w:tmpl w:val="5D72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0BFE"/>
    <w:multiLevelType w:val="hybridMultilevel"/>
    <w:tmpl w:val="B08EC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0653"/>
    <w:multiLevelType w:val="hybridMultilevel"/>
    <w:tmpl w:val="7BF0330A"/>
    <w:lvl w:ilvl="0" w:tplc="5FE2F2C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B2"/>
    <w:rsid w:val="000830DD"/>
    <w:rsid w:val="00106A4D"/>
    <w:rsid w:val="0012343D"/>
    <w:rsid w:val="00162561"/>
    <w:rsid w:val="001D7840"/>
    <w:rsid w:val="001E6691"/>
    <w:rsid w:val="00236A03"/>
    <w:rsid w:val="00275848"/>
    <w:rsid w:val="00281279"/>
    <w:rsid w:val="00286775"/>
    <w:rsid w:val="00403CFF"/>
    <w:rsid w:val="00404E25"/>
    <w:rsid w:val="00425951"/>
    <w:rsid w:val="00445BB9"/>
    <w:rsid w:val="004529F6"/>
    <w:rsid w:val="004646FA"/>
    <w:rsid w:val="0046620D"/>
    <w:rsid w:val="004A04D2"/>
    <w:rsid w:val="005232B6"/>
    <w:rsid w:val="005515B8"/>
    <w:rsid w:val="00572323"/>
    <w:rsid w:val="00584EA3"/>
    <w:rsid w:val="00586D36"/>
    <w:rsid w:val="005C5D03"/>
    <w:rsid w:val="00610413"/>
    <w:rsid w:val="006265FC"/>
    <w:rsid w:val="0066583F"/>
    <w:rsid w:val="006A6DCE"/>
    <w:rsid w:val="006F0785"/>
    <w:rsid w:val="00702542"/>
    <w:rsid w:val="007051D4"/>
    <w:rsid w:val="00741690"/>
    <w:rsid w:val="00783E56"/>
    <w:rsid w:val="007E4567"/>
    <w:rsid w:val="007E5BC9"/>
    <w:rsid w:val="00820410"/>
    <w:rsid w:val="00835202"/>
    <w:rsid w:val="008F0233"/>
    <w:rsid w:val="009E278D"/>
    <w:rsid w:val="00A67D26"/>
    <w:rsid w:val="00AC3FF0"/>
    <w:rsid w:val="00AD0717"/>
    <w:rsid w:val="00B11B60"/>
    <w:rsid w:val="00B619E0"/>
    <w:rsid w:val="00B661D3"/>
    <w:rsid w:val="00BC1355"/>
    <w:rsid w:val="00BC1664"/>
    <w:rsid w:val="00C84A89"/>
    <w:rsid w:val="00CB5C12"/>
    <w:rsid w:val="00CC207F"/>
    <w:rsid w:val="00CE7EF0"/>
    <w:rsid w:val="00CF10B5"/>
    <w:rsid w:val="00D2194D"/>
    <w:rsid w:val="00D50EA1"/>
    <w:rsid w:val="00D83897"/>
    <w:rsid w:val="00DA5163"/>
    <w:rsid w:val="00DD14BF"/>
    <w:rsid w:val="00DD4761"/>
    <w:rsid w:val="00E476B9"/>
    <w:rsid w:val="00E848B2"/>
    <w:rsid w:val="00E96768"/>
    <w:rsid w:val="00EC1E6D"/>
    <w:rsid w:val="00F003EA"/>
    <w:rsid w:val="00F1703C"/>
    <w:rsid w:val="00F24B53"/>
    <w:rsid w:val="00F304F8"/>
    <w:rsid w:val="00F56DEB"/>
    <w:rsid w:val="00F6318C"/>
    <w:rsid w:val="00F871B7"/>
    <w:rsid w:val="00FA25E5"/>
    <w:rsid w:val="00FC7CF8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uiPriority w:val="99"/>
    <w:qFormat/>
    <w:rsid w:val="00F56DEB"/>
    <w:pPr>
      <w:ind w:left="354"/>
      <w:outlineLvl w:val="3"/>
    </w:pPr>
    <w:rPr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F56DE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ZAGG">
    <w:name w:val="ZAGG"/>
    <w:basedOn w:val="a"/>
    <w:rsid w:val="00F56DEB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56DE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rmal Indent"/>
    <w:basedOn w:val="a"/>
    <w:uiPriority w:val="99"/>
    <w:semiHidden/>
    <w:unhideWhenUsed/>
    <w:rsid w:val="00F56DEB"/>
    <w:pPr>
      <w:ind w:left="708"/>
    </w:pPr>
  </w:style>
  <w:style w:type="paragraph" w:styleId="a4">
    <w:name w:val="header"/>
    <w:basedOn w:val="a"/>
    <w:link w:val="a5"/>
    <w:uiPriority w:val="99"/>
    <w:unhideWhenUsed/>
    <w:rsid w:val="00F56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56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uiPriority w:val="99"/>
    <w:qFormat/>
    <w:rsid w:val="00F56DEB"/>
    <w:pPr>
      <w:ind w:left="354"/>
      <w:outlineLvl w:val="3"/>
    </w:pPr>
    <w:rPr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F56DE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ZAGG">
    <w:name w:val="ZAGG"/>
    <w:basedOn w:val="a"/>
    <w:rsid w:val="00F56DEB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56DE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rmal Indent"/>
    <w:basedOn w:val="a"/>
    <w:uiPriority w:val="99"/>
    <w:semiHidden/>
    <w:unhideWhenUsed/>
    <w:rsid w:val="00F56DEB"/>
    <w:pPr>
      <w:ind w:left="708"/>
    </w:pPr>
  </w:style>
  <w:style w:type="paragraph" w:styleId="a4">
    <w:name w:val="header"/>
    <w:basedOn w:val="a"/>
    <w:link w:val="a5"/>
    <w:uiPriority w:val="99"/>
    <w:unhideWhenUsed/>
    <w:rsid w:val="00F56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56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1E0FFD5B9E4687A421BBCACB578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2E22E-957E-41E2-A1A8-BFC911DD49A6}"/>
      </w:docPartPr>
      <w:docPartBody>
        <w:p w:rsidR="00AF1033" w:rsidRDefault="003E5B3B" w:rsidP="003E5B3B">
          <w:pPr>
            <w:pStyle w:val="261E0FFD5B9E4687A421BBCACB578C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5B3B"/>
    <w:rsid w:val="000C4F85"/>
    <w:rsid w:val="001E1DE1"/>
    <w:rsid w:val="00245CB0"/>
    <w:rsid w:val="00273E53"/>
    <w:rsid w:val="002B7EE8"/>
    <w:rsid w:val="003223C2"/>
    <w:rsid w:val="00347930"/>
    <w:rsid w:val="003C6956"/>
    <w:rsid w:val="003E5B3B"/>
    <w:rsid w:val="00436DF6"/>
    <w:rsid w:val="005825E0"/>
    <w:rsid w:val="00594916"/>
    <w:rsid w:val="006C5F9A"/>
    <w:rsid w:val="00867247"/>
    <w:rsid w:val="008A62E0"/>
    <w:rsid w:val="009213D8"/>
    <w:rsid w:val="009C48EF"/>
    <w:rsid w:val="009F1380"/>
    <w:rsid w:val="00A85792"/>
    <w:rsid w:val="00AF1033"/>
    <w:rsid w:val="00C64455"/>
    <w:rsid w:val="00C71AB8"/>
    <w:rsid w:val="00CB3C83"/>
    <w:rsid w:val="00D3778D"/>
    <w:rsid w:val="00FD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0FFD5B9E4687A421BBCACB578CD5">
    <w:name w:val="261E0FFD5B9E4687A421BBCACB578CD5"/>
    <w:rsid w:val="003E5B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Магомадова Любовь Ахмед-Султановна</cp:lastModifiedBy>
  <cp:revision>11</cp:revision>
  <cp:lastPrinted>2022-02-24T14:32:00Z</cp:lastPrinted>
  <dcterms:created xsi:type="dcterms:W3CDTF">2022-02-25T12:13:00Z</dcterms:created>
  <dcterms:modified xsi:type="dcterms:W3CDTF">2024-10-31T14:09:00Z</dcterms:modified>
</cp:coreProperties>
</file>